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B042E5" w14:textId="77777777" w:rsidR="00B70F5B" w:rsidRPr="00B70F5B" w:rsidRDefault="00B70F5B" w:rsidP="00B70F5B">
      <w:pPr>
        <w:rPr>
          <w:b/>
          <w:bCs/>
        </w:rPr>
      </w:pPr>
      <w:r w:rsidRPr="00B70F5B">
        <w:rPr>
          <w:b/>
          <w:bCs/>
        </w:rPr>
        <w:t>How to use the Cook and Share social assets</w:t>
      </w:r>
    </w:p>
    <w:p w14:paraId="25031812" w14:textId="77777777" w:rsidR="00B70F5B" w:rsidRPr="00B70F5B" w:rsidRDefault="00B70F5B" w:rsidP="00B70F5B">
      <w:r w:rsidRPr="00B70F5B">
        <w:t xml:space="preserve">We’ve created a set of ready-to-go resources to make it easy for you to shout about your </w:t>
      </w:r>
      <w:r w:rsidRPr="00B70F5B">
        <w:rPr>
          <w:i/>
          <w:iCs/>
        </w:rPr>
        <w:t>Cook and Share</w:t>
      </w:r>
      <w:r w:rsidRPr="00B70F5B">
        <w:t xml:space="preserve"> activities. Here’s how to get started:</w:t>
      </w:r>
    </w:p>
    <w:p w14:paraId="02BF2BF5" w14:textId="77777777" w:rsidR="00B70F5B" w:rsidRPr="00B70F5B" w:rsidRDefault="00B70F5B" w:rsidP="00B70F5B">
      <w:r w:rsidRPr="00B70F5B">
        <w:rPr>
          <w:b/>
          <w:bCs/>
        </w:rPr>
        <w:t>1. Captions</w:t>
      </w:r>
    </w:p>
    <w:p w14:paraId="7B05F911" w14:textId="77777777" w:rsidR="00B70F5B" w:rsidRPr="00B70F5B" w:rsidRDefault="00B70F5B" w:rsidP="00B70F5B">
      <w:pPr>
        <w:numPr>
          <w:ilvl w:val="0"/>
          <w:numId w:val="6"/>
        </w:numPr>
      </w:pPr>
      <w:r w:rsidRPr="00B70F5B">
        <w:t xml:space="preserve">Copy and paste one of our </w:t>
      </w:r>
      <w:proofErr w:type="gramStart"/>
      <w:r w:rsidRPr="00B70F5B">
        <w:t>example</w:t>
      </w:r>
      <w:proofErr w:type="gramEnd"/>
      <w:r w:rsidRPr="00B70F5B">
        <w:t xml:space="preserve"> captions straight into your post.</w:t>
      </w:r>
    </w:p>
    <w:p w14:paraId="2F3101AE" w14:textId="3E97E4B5" w:rsidR="00B70F5B" w:rsidRPr="00B70F5B" w:rsidRDefault="00B70F5B" w:rsidP="00B70F5B">
      <w:pPr>
        <w:numPr>
          <w:ilvl w:val="0"/>
          <w:numId w:val="6"/>
        </w:numPr>
      </w:pPr>
      <w:r w:rsidRPr="00B70F5B">
        <w:t>Feel free to tweak the wording or add your own details</w:t>
      </w:r>
      <w:r>
        <w:t>,</w:t>
      </w:r>
      <w:r w:rsidRPr="00B70F5B">
        <w:t xml:space="preserve"> e.g. what your class made, how pupils got involved, or what you enjoyed most.</w:t>
      </w:r>
    </w:p>
    <w:p w14:paraId="061A4E66" w14:textId="77777777" w:rsidR="00B70F5B" w:rsidRPr="00B70F5B" w:rsidRDefault="00B70F5B" w:rsidP="00B70F5B">
      <w:pPr>
        <w:numPr>
          <w:ilvl w:val="0"/>
          <w:numId w:val="6"/>
        </w:numPr>
      </w:pPr>
      <w:r w:rsidRPr="00B70F5B">
        <w:t xml:space="preserve">Don’t forget to add </w:t>
      </w:r>
      <w:r w:rsidRPr="00B70F5B">
        <w:rPr>
          <w:b/>
          <w:bCs/>
        </w:rPr>
        <w:t>#CookAndShare</w:t>
      </w:r>
      <w:r w:rsidRPr="00B70F5B">
        <w:t xml:space="preserve"> so we can see and share your post!</w:t>
      </w:r>
    </w:p>
    <w:p w14:paraId="3A3E5EE5" w14:textId="77777777" w:rsidR="00B70F5B" w:rsidRPr="00B70F5B" w:rsidRDefault="00B70F5B" w:rsidP="00B70F5B">
      <w:r w:rsidRPr="00B70F5B">
        <w:rPr>
          <w:b/>
          <w:bCs/>
        </w:rPr>
        <w:t>2. Social frames</w:t>
      </w:r>
    </w:p>
    <w:p w14:paraId="05CB47BE" w14:textId="77777777" w:rsidR="00B70F5B" w:rsidRPr="00B70F5B" w:rsidRDefault="00B70F5B" w:rsidP="00B70F5B">
      <w:pPr>
        <w:numPr>
          <w:ilvl w:val="0"/>
          <w:numId w:val="7"/>
        </w:numPr>
      </w:pPr>
      <w:r w:rsidRPr="00B70F5B">
        <w:t>Use these frames to make your photos stand out. Simply drop your image into the frame before posting.</w:t>
      </w:r>
    </w:p>
    <w:p w14:paraId="3026C9B7" w14:textId="77777777" w:rsidR="00B70F5B" w:rsidRPr="00B70F5B" w:rsidRDefault="00B70F5B" w:rsidP="00B70F5B">
      <w:pPr>
        <w:numPr>
          <w:ilvl w:val="0"/>
          <w:numId w:val="7"/>
        </w:numPr>
      </w:pPr>
      <w:r w:rsidRPr="00B70F5B">
        <w:t>Try framing photos of pupils’ creations, classroom cooking, or finished recipes.</w:t>
      </w:r>
    </w:p>
    <w:p w14:paraId="5B15379D" w14:textId="77777777" w:rsidR="00B70F5B" w:rsidRPr="00B70F5B" w:rsidRDefault="00B70F5B" w:rsidP="00B70F5B">
      <w:r w:rsidRPr="00B70F5B">
        <w:rPr>
          <w:b/>
          <w:bCs/>
        </w:rPr>
        <w:t>3. Stickers</w:t>
      </w:r>
    </w:p>
    <w:p w14:paraId="58035C79" w14:textId="77777777" w:rsidR="00B70F5B" w:rsidRPr="00B70F5B" w:rsidRDefault="00B70F5B" w:rsidP="00B70F5B">
      <w:pPr>
        <w:numPr>
          <w:ilvl w:val="0"/>
          <w:numId w:val="8"/>
        </w:numPr>
      </w:pPr>
      <w:r w:rsidRPr="00B70F5B">
        <w:t>Add these fun stickers to your posts and stories to give them a Cook and Share feel.</w:t>
      </w:r>
    </w:p>
    <w:p w14:paraId="13FF7104" w14:textId="77777777" w:rsidR="00B70F5B" w:rsidRDefault="00B70F5B" w:rsidP="00B70F5B">
      <w:pPr>
        <w:numPr>
          <w:ilvl w:val="0"/>
          <w:numId w:val="8"/>
        </w:numPr>
      </w:pPr>
      <w:r w:rsidRPr="00B70F5B">
        <w:t>You can use them in Instagram Stories, on Canva, or when editing your photos/videos before posting.</w:t>
      </w:r>
    </w:p>
    <w:p w14:paraId="6A99FE84" w14:textId="6D6ADC37" w:rsidR="00FA2F87" w:rsidRPr="00FA2F87" w:rsidRDefault="00FA2F87" w:rsidP="00FA2F87">
      <w:pPr>
        <w:rPr>
          <w:b/>
          <w:bCs/>
        </w:rPr>
      </w:pPr>
      <w:r w:rsidRPr="00FA2F87">
        <w:rPr>
          <w:b/>
          <w:bCs/>
        </w:rPr>
        <w:t xml:space="preserve">4. Email </w:t>
      </w:r>
      <w:r>
        <w:rPr>
          <w:b/>
          <w:bCs/>
        </w:rPr>
        <w:t>Signatures</w:t>
      </w:r>
    </w:p>
    <w:p w14:paraId="3407B439" w14:textId="26A31305" w:rsidR="00ED24EF" w:rsidRDefault="00FA2F87" w:rsidP="00ED24EF">
      <w:pPr>
        <w:pStyle w:val="ListParagraph"/>
        <w:numPr>
          <w:ilvl w:val="0"/>
          <w:numId w:val="9"/>
        </w:numPr>
      </w:pPr>
      <w:r w:rsidRPr="00FA2F87">
        <w:t>Pop our Cook and Share banner at the top or bottom of your school or organisation newsletters</w:t>
      </w:r>
      <w:r>
        <w:t xml:space="preserve"> as a simple way </w:t>
      </w:r>
      <w:r w:rsidRPr="00FA2F87">
        <w:t>to spread the word to parents, colleagues, and your wider community.</w:t>
      </w:r>
      <w:r w:rsidR="00ED24EF" w:rsidRPr="00ED24EF">
        <w:t xml:space="preserve"> </w:t>
      </w:r>
    </w:p>
    <w:p w14:paraId="5B5944A7" w14:textId="0C9BB11C" w:rsidR="00ED24EF" w:rsidRPr="00ED24EF" w:rsidRDefault="00ED24EF" w:rsidP="00ED24EF">
      <w:pPr>
        <w:rPr>
          <w:b/>
          <w:bCs/>
        </w:rPr>
      </w:pPr>
      <w:r w:rsidRPr="00ED24EF">
        <w:rPr>
          <w:b/>
          <w:bCs/>
        </w:rPr>
        <w:t>5. Posters</w:t>
      </w:r>
    </w:p>
    <w:p w14:paraId="793EBA9C" w14:textId="19C39E87" w:rsidR="00ED24EF" w:rsidRDefault="00ED24EF" w:rsidP="00ED24EF">
      <w:pPr>
        <w:pStyle w:val="ListParagraph"/>
        <w:numPr>
          <w:ilvl w:val="0"/>
          <w:numId w:val="9"/>
        </w:numPr>
      </w:pPr>
      <w:r>
        <w:t xml:space="preserve">General Poster: Display this in classrooms, dining halls, reception areas, or community spaces to raise awareness of Cook and Share. </w:t>
      </w:r>
    </w:p>
    <w:p w14:paraId="234323A0" w14:textId="5E08092D" w:rsidR="00ED24EF" w:rsidRDefault="00ED24EF" w:rsidP="00ED24EF">
      <w:pPr>
        <w:pStyle w:val="ListParagraph"/>
        <w:numPr>
          <w:ilvl w:val="0"/>
          <w:numId w:val="9"/>
        </w:numPr>
      </w:pPr>
      <w:r>
        <w:t>Event Poster: Use this to advertise specific cooking sessions, assemblies, or community events. Add in your own details (time, date, place) so pupils, families, or colleagues know how to join in.</w:t>
      </w:r>
    </w:p>
    <w:p w14:paraId="1F2C1FDA" w14:textId="61BA85B8" w:rsidR="00FA2F87" w:rsidRPr="00B70F5B" w:rsidRDefault="00ED24EF" w:rsidP="00ED24EF">
      <w:pPr>
        <w:pStyle w:val="ListParagraph"/>
        <w:numPr>
          <w:ilvl w:val="0"/>
          <w:numId w:val="9"/>
        </w:numPr>
      </w:pPr>
      <w:r>
        <w:t>Both posters can also be sent home digitally in newsletters or shared on parent portals to encourage families to get involved.</w:t>
      </w:r>
    </w:p>
    <w:p w14:paraId="1F6BFFA5" w14:textId="77777777" w:rsidR="00B70F5B" w:rsidRDefault="00B70F5B"/>
    <w:p w14:paraId="76251577" w14:textId="0DC8AEC4" w:rsidR="00A142C0" w:rsidRPr="00B70F5B" w:rsidRDefault="00A142C0">
      <w:pPr>
        <w:rPr>
          <w:b/>
          <w:bCs/>
        </w:rPr>
      </w:pPr>
      <w:r w:rsidRPr="00B70F5B">
        <w:rPr>
          <w:b/>
          <w:bCs/>
        </w:rPr>
        <w:t xml:space="preserve">Cook and Share Social </w:t>
      </w:r>
      <w:r w:rsidR="0003705D" w:rsidRPr="00B70F5B">
        <w:rPr>
          <w:b/>
          <w:bCs/>
        </w:rPr>
        <w:t>Captions</w:t>
      </w:r>
      <w:r w:rsidRPr="00B70F5B">
        <w:rPr>
          <w:b/>
          <w:bCs/>
        </w:rPr>
        <w:t>:</w:t>
      </w:r>
    </w:p>
    <w:p w14:paraId="4F65BBB9" w14:textId="77777777" w:rsidR="00A142C0" w:rsidRPr="00A142C0" w:rsidRDefault="00A142C0" w:rsidP="00A142C0">
      <w:pPr>
        <w:rPr>
          <w:b/>
          <w:bCs/>
        </w:rPr>
      </w:pPr>
      <w:r w:rsidRPr="00A142C0">
        <w:rPr>
          <w:b/>
          <w:bCs/>
        </w:rPr>
        <w:t>General</w:t>
      </w:r>
    </w:p>
    <w:p w14:paraId="0CDF90A9" w14:textId="77777777" w:rsidR="00A142C0" w:rsidRPr="00A142C0" w:rsidRDefault="00A142C0" w:rsidP="00A142C0">
      <w:pPr>
        <w:numPr>
          <w:ilvl w:val="0"/>
          <w:numId w:val="1"/>
        </w:numPr>
      </w:pPr>
      <w:r w:rsidRPr="00A142C0">
        <w:rPr>
          <w:rFonts w:ascii="Segoe UI Emoji" w:hAnsi="Segoe UI Emoji" w:cs="Segoe UI Emoji"/>
        </w:rPr>
        <w:lastRenderedPageBreak/>
        <w:t>🥄</w:t>
      </w:r>
      <w:r w:rsidRPr="00A142C0">
        <w:t xml:space="preserve"> We’re getting stuck into #CookAndShare! Cooking together is joyful, fun, and for everyone. What are you making today?</w:t>
      </w:r>
    </w:p>
    <w:p w14:paraId="77BD5ECF" w14:textId="77777777" w:rsidR="00A142C0" w:rsidRPr="00A142C0" w:rsidRDefault="00A142C0" w:rsidP="00A142C0">
      <w:pPr>
        <w:numPr>
          <w:ilvl w:val="0"/>
          <w:numId w:val="1"/>
        </w:numPr>
      </w:pPr>
      <w:r w:rsidRPr="00A142C0">
        <w:rPr>
          <w:rFonts w:ascii="Segoe UI Emoji" w:hAnsi="Segoe UI Emoji" w:cs="Segoe UI Emoji"/>
        </w:rPr>
        <w:t>🍽️</w:t>
      </w:r>
      <w:r w:rsidRPr="00A142C0">
        <w:t xml:space="preserve"> Cooking connects us — at school, at home, and in our communities. Join us in celebrating #CookAndShare!</w:t>
      </w:r>
    </w:p>
    <w:p w14:paraId="36EB2CFA" w14:textId="77777777" w:rsidR="00A142C0" w:rsidRPr="00A142C0" w:rsidRDefault="00A142C0" w:rsidP="00A142C0">
      <w:pPr>
        <w:numPr>
          <w:ilvl w:val="0"/>
          <w:numId w:val="1"/>
        </w:numPr>
      </w:pPr>
      <w:r w:rsidRPr="00A142C0">
        <w:rPr>
          <w:rFonts w:ascii="Segoe UI Emoji" w:hAnsi="Segoe UI Emoji" w:cs="Segoe UI Emoji"/>
        </w:rPr>
        <w:t>👩</w:t>
      </w:r>
      <w:r w:rsidRPr="00A142C0">
        <w:t>‍</w:t>
      </w:r>
      <w:r w:rsidRPr="00A142C0">
        <w:rPr>
          <w:rFonts w:ascii="Segoe UI Emoji" w:hAnsi="Segoe UI Emoji" w:cs="Segoe UI Emoji"/>
        </w:rPr>
        <w:t>🍳</w:t>
      </w:r>
      <w:r w:rsidRPr="00A142C0">
        <w:t xml:space="preserve"> Try, taste, and share! We’re proud to be part of #CookAndShare this year.</w:t>
      </w:r>
    </w:p>
    <w:p w14:paraId="77293D5F" w14:textId="77777777" w:rsidR="00A142C0" w:rsidRPr="00A142C0" w:rsidRDefault="00A142C0" w:rsidP="00A142C0">
      <w:pPr>
        <w:rPr>
          <w:b/>
          <w:bCs/>
        </w:rPr>
      </w:pPr>
      <w:r w:rsidRPr="00A142C0">
        <w:rPr>
          <w:b/>
          <w:bCs/>
        </w:rPr>
        <w:t>Cooking is Joyful</w:t>
      </w:r>
    </w:p>
    <w:p w14:paraId="04245B74" w14:textId="23439419" w:rsidR="00A142C0" w:rsidRPr="00A142C0" w:rsidRDefault="00A142C0" w:rsidP="00A142C0">
      <w:pPr>
        <w:numPr>
          <w:ilvl w:val="0"/>
          <w:numId w:val="2"/>
        </w:numPr>
      </w:pPr>
      <w:r w:rsidRPr="00A142C0">
        <w:rPr>
          <w:rFonts w:ascii="Segoe UI Emoji" w:hAnsi="Segoe UI Emoji" w:cs="Segoe UI Emoji"/>
        </w:rPr>
        <w:t>🎃</w:t>
      </w:r>
      <w:r w:rsidRPr="00A142C0">
        <w:t xml:space="preserve"> A pumpkin isn’t just for </w:t>
      </w:r>
      <w:proofErr w:type="gramStart"/>
      <w:r w:rsidRPr="00A142C0">
        <w:t>carving</w:t>
      </w:r>
      <w:r>
        <w:t>,</w:t>
      </w:r>
      <w:proofErr w:type="gramEnd"/>
      <w:r w:rsidRPr="00A142C0">
        <w:t xml:space="preserve"> it’s for cooking too! We’re making the most of ours with #CookAndShare.</w:t>
      </w:r>
    </w:p>
    <w:p w14:paraId="01D52106" w14:textId="77777777" w:rsidR="00A142C0" w:rsidRPr="00A142C0" w:rsidRDefault="00A142C0" w:rsidP="00A142C0">
      <w:pPr>
        <w:numPr>
          <w:ilvl w:val="0"/>
          <w:numId w:val="2"/>
        </w:numPr>
      </w:pPr>
      <w:r w:rsidRPr="00A142C0">
        <w:rPr>
          <w:rFonts w:ascii="Segoe UI Emoji" w:hAnsi="Segoe UI Emoji" w:cs="Segoe UI Emoji"/>
        </w:rPr>
        <w:t>✨</w:t>
      </w:r>
      <w:r w:rsidRPr="00A142C0">
        <w:t xml:space="preserve"> Fireworks + food = the perfect Bonfire Night! We’re baking up tasty treats with #CookAndShare.</w:t>
      </w:r>
    </w:p>
    <w:p w14:paraId="68609947" w14:textId="77777777" w:rsidR="00A142C0" w:rsidRPr="00A142C0" w:rsidRDefault="00A142C0" w:rsidP="00A142C0">
      <w:pPr>
        <w:rPr>
          <w:b/>
          <w:bCs/>
        </w:rPr>
      </w:pPr>
      <w:r w:rsidRPr="00A142C0">
        <w:rPr>
          <w:b/>
          <w:bCs/>
        </w:rPr>
        <w:t>Cooking is for Everyone</w:t>
      </w:r>
    </w:p>
    <w:p w14:paraId="5CE5182D" w14:textId="77777777" w:rsidR="00A142C0" w:rsidRPr="00A142C0" w:rsidRDefault="00A142C0" w:rsidP="00A142C0">
      <w:pPr>
        <w:numPr>
          <w:ilvl w:val="0"/>
          <w:numId w:val="3"/>
        </w:numPr>
      </w:pPr>
      <w:r w:rsidRPr="00A142C0">
        <w:rPr>
          <w:rFonts w:ascii="Segoe UI Emoji" w:hAnsi="Segoe UI Emoji" w:cs="Segoe UI Emoji"/>
        </w:rPr>
        <w:t>🌟</w:t>
      </w:r>
      <w:r w:rsidRPr="00A142C0">
        <w:t xml:space="preserve"> No matter your age or skill level, cooking is for everyone. We’re proving it with #CookAndShare!</w:t>
      </w:r>
    </w:p>
    <w:p w14:paraId="5BDD6FF4" w14:textId="77777777" w:rsidR="00A142C0" w:rsidRPr="00A142C0" w:rsidRDefault="00A142C0" w:rsidP="00A142C0">
      <w:pPr>
        <w:numPr>
          <w:ilvl w:val="0"/>
          <w:numId w:val="3"/>
        </w:numPr>
      </w:pPr>
      <w:r w:rsidRPr="00A142C0">
        <w:rPr>
          <w:rFonts w:ascii="Segoe UI Emoji" w:hAnsi="Segoe UI Emoji" w:cs="Segoe UI Emoji"/>
        </w:rPr>
        <w:t>🥔</w:t>
      </w:r>
      <w:r w:rsidRPr="00A142C0">
        <w:t xml:space="preserve"> From air fryer wedges to easy snacks, our pupils are learning that anyone can cook. #CookAndShare</w:t>
      </w:r>
    </w:p>
    <w:p w14:paraId="591CDC46" w14:textId="77777777" w:rsidR="00A142C0" w:rsidRPr="00A142C0" w:rsidRDefault="00A142C0" w:rsidP="00A142C0">
      <w:pPr>
        <w:rPr>
          <w:b/>
          <w:bCs/>
        </w:rPr>
      </w:pPr>
      <w:r w:rsidRPr="00A142C0">
        <w:rPr>
          <w:b/>
          <w:bCs/>
        </w:rPr>
        <w:t>Cooking is Minimally Processed</w:t>
      </w:r>
    </w:p>
    <w:p w14:paraId="433B5434" w14:textId="302E581D" w:rsidR="00A142C0" w:rsidRPr="00A142C0" w:rsidRDefault="00A142C0" w:rsidP="00A142C0">
      <w:pPr>
        <w:numPr>
          <w:ilvl w:val="0"/>
          <w:numId w:val="4"/>
        </w:numPr>
      </w:pPr>
      <w:r w:rsidRPr="00A142C0">
        <w:rPr>
          <w:rFonts w:ascii="Segoe UI Emoji" w:hAnsi="Segoe UI Emoji" w:cs="Segoe UI Emoji"/>
        </w:rPr>
        <w:t>🥕</w:t>
      </w:r>
      <w:r w:rsidRPr="00A142C0">
        <w:t xml:space="preserve"> Real food, simple ingredients, and plenty of taste</w:t>
      </w:r>
      <w:r>
        <w:t xml:space="preserve">, </w:t>
      </w:r>
      <w:r w:rsidRPr="00A142C0">
        <w:t>that’s what #CookAndShare is all about.</w:t>
      </w:r>
    </w:p>
    <w:p w14:paraId="43AACA57" w14:textId="77777777" w:rsidR="00A142C0" w:rsidRPr="00A142C0" w:rsidRDefault="00A142C0" w:rsidP="00A142C0">
      <w:pPr>
        <w:rPr>
          <w:b/>
          <w:bCs/>
        </w:rPr>
      </w:pPr>
      <w:r w:rsidRPr="00A142C0">
        <w:rPr>
          <w:b/>
          <w:bCs/>
        </w:rPr>
        <w:t>Cooking is Human</w:t>
      </w:r>
    </w:p>
    <w:p w14:paraId="448F91CC" w14:textId="4C728891" w:rsidR="00B70F5B" w:rsidRDefault="00A142C0" w:rsidP="00B70F5B">
      <w:pPr>
        <w:numPr>
          <w:ilvl w:val="0"/>
          <w:numId w:val="5"/>
        </w:numPr>
      </w:pPr>
      <w:r w:rsidRPr="00A142C0">
        <w:rPr>
          <w:rFonts w:ascii="Segoe UI Emoji" w:hAnsi="Segoe UI Emoji" w:cs="Segoe UI Emoji"/>
        </w:rPr>
        <w:t>🌍</w:t>
      </w:r>
      <w:r w:rsidRPr="00A142C0">
        <w:t xml:space="preserve"> Cooking connects us across cultures and generations. We’re celebrating food as something truly human with #CookAndShare.</w:t>
      </w:r>
    </w:p>
    <w:sectPr w:rsidR="00B70F5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E147A5"/>
    <w:multiLevelType w:val="multilevel"/>
    <w:tmpl w:val="B18A9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A293AAA"/>
    <w:multiLevelType w:val="multilevel"/>
    <w:tmpl w:val="8BE66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E4265E2"/>
    <w:multiLevelType w:val="multilevel"/>
    <w:tmpl w:val="B6E87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8332CB8"/>
    <w:multiLevelType w:val="hybridMultilevel"/>
    <w:tmpl w:val="30B044B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6A4E0EF7"/>
    <w:multiLevelType w:val="multilevel"/>
    <w:tmpl w:val="91C6F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D6B0238"/>
    <w:multiLevelType w:val="multilevel"/>
    <w:tmpl w:val="9A901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D7D2759"/>
    <w:multiLevelType w:val="multilevel"/>
    <w:tmpl w:val="543CF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6155A2A"/>
    <w:multiLevelType w:val="multilevel"/>
    <w:tmpl w:val="7A044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BB65AED"/>
    <w:multiLevelType w:val="multilevel"/>
    <w:tmpl w:val="18944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35991920">
    <w:abstractNumId w:val="0"/>
  </w:num>
  <w:num w:numId="2" w16cid:durableId="468061413">
    <w:abstractNumId w:val="2"/>
  </w:num>
  <w:num w:numId="3" w16cid:durableId="2009551606">
    <w:abstractNumId w:val="6"/>
  </w:num>
  <w:num w:numId="4" w16cid:durableId="1597906430">
    <w:abstractNumId w:val="4"/>
  </w:num>
  <w:num w:numId="5" w16cid:durableId="1284724430">
    <w:abstractNumId w:val="1"/>
  </w:num>
  <w:num w:numId="6" w16cid:durableId="1739595269">
    <w:abstractNumId w:val="7"/>
  </w:num>
  <w:num w:numId="7" w16cid:durableId="551118784">
    <w:abstractNumId w:val="5"/>
  </w:num>
  <w:num w:numId="8" w16cid:durableId="2065905118">
    <w:abstractNumId w:val="8"/>
  </w:num>
  <w:num w:numId="9" w16cid:durableId="19254071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42C0"/>
    <w:rsid w:val="0003705D"/>
    <w:rsid w:val="005F203A"/>
    <w:rsid w:val="00604CAE"/>
    <w:rsid w:val="008750E1"/>
    <w:rsid w:val="00A142C0"/>
    <w:rsid w:val="00AC0EBF"/>
    <w:rsid w:val="00B70F5B"/>
    <w:rsid w:val="00C97430"/>
    <w:rsid w:val="00ED24EF"/>
    <w:rsid w:val="00FA2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793C41"/>
  <w15:chartTrackingRefBased/>
  <w15:docId w15:val="{6E36E833-E1C8-443C-A25B-4C70579A1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142C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42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142C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142C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142C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142C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142C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42C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142C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142C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42C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142C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142C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42C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142C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142C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42C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142C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142C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142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142C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142C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142C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142C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142C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142C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142C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142C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142C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1312</TotalTime>
  <Pages>2</Pages>
  <Words>437</Words>
  <Characters>2164</Characters>
  <Application>Microsoft Office Word</Application>
  <DocSecurity>0</DocSecurity>
  <Lines>58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Soil Association Ltd</Company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Harley Breeze</dc:creator>
  <cp:keywords/>
  <dc:description/>
  <cp:lastModifiedBy>Harley Breeze</cp:lastModifiedBy>
  <cp:revision>7</cp:revision>
  <dcterms:created xsi:type="dcterms:W3CDTF">2025-09-26T13:28:00Z</dcterms:created>
  <dcterms:modified xsi:type="dcterms:W3CDTF">2025-10-01T09:24:00Z</dcterms:modified>
</cp:coreProperties>
</file>